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768"/>
        <w:tblW w:w="113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1842"/>
        <w:gridCol w:w="1843"/>
        <w:gridCol w:w="4891"/>
        <w:gridCol w:w="8"/>
      </w:tblGrid>
      <w:tr w:rsidR="00A14EEB" w:rsidRPr="00A14EEB" w:rsidTr="00CC55FE">
        <w:trPr>
          <w:gridAfter w:val="1"/>
          <w:wAfter w:w="8" w:type="dxa"/>
          <w:trHeight w:val="1260"/>
        </w:trPr>
        <w:tc>
          <w:tcPr>
            <w:tcW w:w="11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EEB" w:rsidRPr="00A14EEB" w:rsidRDefault="00825714" w:rsidP="009025F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56"/>
                <w:szCs w:val="5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56"/>
                <w:szCs w:val="56"/>
              </w:rPr>
              <w:t>土地</w:t>
            </w:r>
            <w:r w:rsidR="00A14EEB" w:rsidRPr="00A14EEB">
              <w:rPr>
                <w:rFonts w:ascii="標楷體" w:eastAsia="標楷體" w:hAnsi="標楷體" w:cs="新細明體" w:hint="eastAsia"/>
                <w:b/>
                <w:bCs/>
                <w:kern w:val="0"/>
                <w:sz w:val="56"/>
                <w:szCs w:val="56"/>
              </w:rPr>
              <w:t>共有人同意書</w:t>
            </w:r>
          </w:p>
        </w:tc>
      </w:tr>
      <w:tr w:rsidR="00360902" w:rsidRPr="00360902" w:rsidTr="00CC55FE">
        <w:trPr>
          <w:gridAfter w:val="1"/>
          <w:wAfter w:w="8" w:type="dxa"/>
          <w:trHeight w:val="3135"/>
        </w:trPr>
        <w:tc>
          <w:tcPr>
            <w:tcW w:w="112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EEB" w:rsidRPr="00360902" w:rsidRDefault="00A14EEB" w:rsidP="00360902">
            <w:pPr>
              <w:widowControl/>
              <w:rPr>
                <w:rFonts w:ascii="標楷體" w:eastAsia="標楷體" w:hAnsi="標楷體" w:cs="新細明體"/>
                <w:bCs/>
                <w:kern w:val="0"/>
                <w:sz w:val="36"/>
                <w:szCs w:val="36"/>
              </w:rPr>
            </w:pPr>
            <w:r w:rsidRPr="0036090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本人所有土地座落於</w:t>
            </w:r>
            <w:r w:rsidR="00B12218" w:rsidRPr="0036090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  <w:u w:val="single"/>
              </w:rPr>
              <w:t xml:space="preserve"> </w:t>
            </w:r>
            <w:r w:rsidR="00360902" w:rsidRPr="00360902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  <w:u w:val="single"/>
              </w:rPr>
              <w:t xml:space="preserve"> </w:t>
            </w:r>
            <w:r w:rsidR="00360902" w:rsidRPr="00360902"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  <w:u w:val="single"/>
              </w:rPr>
              <w:t xml:space="preserve">   </w:t>
            </w:r>
            <w:r w:rsidR="00B12218" w:rsidRPr="00360902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  <w:u w:val="single"/>
              </w:rPr>
              <w:t xml:space="preserve"> </w:t>
            </w:r>
            <w:r w:rsidRPr="0036090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縣</w:t>
            </w:r>
            <w:r w:rsidR="00CA2902" w:rsidRPr="0036090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  <w:u w:val="single"/>
              </w:rPr>
              <w:t xml:space="preserve"> </w:t>
            </w:r>
            <w:r w:rsidR="00360902" w:rsidRPr="00360902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  <w:u w:val="single"/>
              </w:rPr>
              <w:t xml:space="preserve"> </w:t>
            </w:r>
            <w:r w:rsidR="00360902" w:rsidRPr="00360902"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  <w:u w:val="single"/>
              </w:rPr>
              <w:t xml:space="preserve">   </w:t>
            </w:r>
            <w:r w:rsidRPr="0036090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  <w:u w:val="single"/>
              </w:rPr>
              <w:t xml:space="preserve"> </w:t>
            </w:r>
            <w:r w:rsidRPr="0036090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鄉</w:t>
            </w:r>
            <w:r w:rsidRPr="0036090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  <w:u w:val="single"/>
              </w:rPr>
              <w:t xml:space="preserve"> </w:t>
            </w:r>
            <w:r w:rsidR="00CA2902" w:rsidRPr="0036090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  <w:u w:val="single"/>
              </w:rPr>
              <w:t xml:space="preserve">    </w:t>
            </w:r>
            <w:r w:rsidRPr="0036090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  <w:u w:val="single"/>
              </w:rPr>
              <w:t xml:space="preserve"> </w:t>
            </w:r>
            <w:r w:rsidRPr="0036090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段</w:t>
            </w:r>
            <w:r w:rsidRPr="0036090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  <w:u w:val="single"/>
              </w:rPr>
              <w:t xml:space="preserve">   </w:t>
            </w:r>
            <w:r w:rsidRPr="0036090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小段</w:t>
            </w:r>
            <w:r w:rsidRPr="0036090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  <w:u w:val="single"/>
              </w:rPr>
              <w:t xml:space="preserve"> </w:t>
            </w:r>
            <w:r w:rsidR="00CA2902" w:rsidRPr="0036090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  <w:u w:val="single"/>
              </w:rPr>
              <w:t xml:space="preserve">    </w:t>
            </w:r>
            <w:r w:rsidR="00E44694">
              <w:rPr>
                <w:rFonts w:ascii="標楷體" w:eastAsia="標楷體" w:hAnsi="標楷體" w:cs="新細明體"/>
                <w:bCs/>
                <w:kern w:val="0"/>
                <w:sz w:val="36"/>
                <w:szCs w:val="36"/>
                <w:u w:val="single"/>
              </w:rPr>
              <w:t xml:space="preserve">  </w:t>
            </w:r>
            <w:r w:rsidRPr="0036090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  <w:u w:val="single"/>
              </w:rPr>
              <w:t xml:space="preserve"> </w:t>
            </w:r>
            <w:r w:rsidRPr="0036090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地號</w:t>
            </w:r>
            <w:r w:rsidR="00F73F13" w:rsidRPr="0036090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 xml:space="preserve"> </w:t>
            </w:r>
            <w:r w:rsidRPr="0036090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(土地面積</w:t>
            </w:r>
            <w:r w:rsidR="00CA2902" w:rsidRPr="0036090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:</w:t>
            </w:r>
            <w:r w:rsidR="00CA2902" w:rsidRPr="0036090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  <w:u w:val="single"/>
              </w:rPr>
              <w:t xml:space="preserve">       </w:t>
            </w:r>
            <w:r w:rsidRPr="0036090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公頃)同意參與原住民保留地禁伐補償</w:t>
            </w:r>
            <w:r w:rsidR="00C97314" w:rsidRPr="0036090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，至解除禁伐前之禁伐補償金</w:t>
            </w:r>
            <w:r w:rsidR="00F36C72" w:rsidRPr="00360902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36"/>
              </w:rPr>
              <w:t>確實</w:t>
            </w:r>
            <w:r w:rsidRPr="00360902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36"/>
              </w:rPr>
              <w:t>同意</w:t>
            </w:r>
            <w:r w:rsidRPr="0036090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由</w:t>
            </w:r>
            <w:r w:rsidRPr="0036090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  <w:u w:val="single"/>
              </w:rPr>
              <w:t xml:space="preserve"> </w:t>
            </w:r>
            <w:r w:rsidR="00CA2902" w:rsidRPr="0036090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  <w:u w:val="single"/>
              </w:rPr>
              <w:t xml:space="preserve">   </w:t>
            </w:r>
            <w:r w:rsidR="0094776E" w:rsidRPr="00360902">
              <w:rPr>
                <w:rFonts w:ascii="標楷體" w:eastAsia="標楷體" w:hAnsi="標楷體" w:cs="新細明體"/>
                <w:bCs/>
                <w:kern w:val="0"/>
                <w:sz w:val="36"/>
                <w:szCs w:val="36"/>
                <w:u w:val="single"/>
              </w:rPr>
              <w:t xml:space="preserve">  </w:t>
            </w:r>
            <w:r w:rsidR="00CA2902" w:rsidRPr="0036090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  <w:u w:val="single"/>
              </w:rPr>
              <w:t xml:space="preserve"> </w:t>
            </w:r>
            <w:r w:rsidR="00E44694">
              <w:rPr>
                <w:rFonts w:ascii="標楷體" w:eastAsia="標楷體" w:hAnsi="標楷體" w:cs="新細明體"/>
                <w:bCs/>
                <w:kern w:val="0"/>
                <w:sz w:val="36"/>
                <w:szCs w:val="36"/>
                <w:u w:val="single"/>
              </w:rPr>
              <w:t xml:space="preserve">   </w:t>
            </w:r>
            <w:r w:rsidR="00CA2902" w:rsidRPr="0036090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  <w:u w:val="single"/>
              </w:rPr>
              <w:t xml:space="preserve">  </w:t>
            </w:r>
            <w:r w:rsidRPr="0036090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  <w:u w:val="single"/>
              </w:rPr>
              <w:t xml:space="preserve"> </w:t>
            </w:r>
            <w:r w:rsidRPr="0036090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君領取。若有不實，願負法律責任，為免空口無憑，特立此據</w:t>
            </w:r>
            <w:r w:rsidR="00395817" w:rsidRPr="0036090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，絕無異議</w:t>
            </w:r>
            <w:r w:rsidRPr="0036090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。(依據</w:t>
            </w:r>
            <w:r w:rsidR="00825714" w:rsidRPr="0036090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「</w:t>
            </w:r>
            <w:r w:rsidRPr="00E95475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36"/>
                <w:szCs w:val="36"/>
              </w:rPr>
              <w:t>原住民保留地禁伐補償條例</w:t>
            </w:r>
            <w:r w:rsidR="00825714" w:rsidRPr="0036090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」</w:t>
            </w:r>
            <w:r w:rsidRPr="00360902">
              <w:rPr>
                <w:rFonts w:ascii="標楷體" w:eastAsia="標楷體" w:hAnsi="標楷體" w:cs="新細明體" w:hint="eastAsia"/>
                <w:bCs/>
                <w:kern w:val="0"/>
                <w:sz w:val="36"/>
                <w:szCs w:val="36"/>
              </w:rPr>
              <w:t>辦理)</w:t>
            </w:r>
          </w:p>
        </w:tc>
      </w:tr>
      <w:tr w:rsidR="00A14EEB" w:rsidRPr="00A14EEB" w:rsidTr="00CC55FE">
        <w:trPr>
          <w:gridAfter w:val="1"/>
          <w:wAfter w:w="8" w:type="dxa"/>
          <w:trHeight w:val="480"/>
        </w:trPr>
        <w:tc>
          <w:tcPr>
            <w:tcW w:w="1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A14EEB" w:rsidRPr="00A14EEB" w:rsidRDefault="00A14EEB" w:rsidP="005C06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5C069E">
              <w:rPr>
                <w:rFonts w:ascii="標楷體" w:eastAsia="標楷體" w:hAnsi="標楷體" w:cs="新細明體" w:hint="eastAsia"/>
                <w:b/>
                <w:bCs/>
                <w:spacing w:val="4"/>
                <w:w w:val="88"/>
                <w:kern w:val="0"/>
                <w:sz w:val="36"/>
                <w:szCs w:val="32"/>
                <w:fitText w:val="1603" w:id="-1670235904"/>
              </w:rPr>
              <w:t>立書同意</w:t>
            </w:r>
            <w:r w:rsidRPr="005C069E">
              <w:rPr>
                <w:rFonts w:ascii="標楷體" w:eastAsia="標楷體" w:hAnsi="標楷體" w:cs="新細明體" w:hint="eastAsia"/>
                <w:b/>
                <w:bCs/>
                <w:spacing w:val="-6"/>
                <w:w w:val="88"/>
                <w:kern w:val="0"/>
                <w:sz w:val="36"/>
                <w:szCs w:val="32"/>
                <w:fitText w:val="1603" w:id="-1670235904"/>
              </w:rPr>
              <w:t>人</w:t>
            </w:r>
          </w:p>
        </w:tc>
      </w:tr>
      <w:tr w:rsidR="00A14EEB" w:rsidRPr="00A14EEB" w:rsidTr="00CC55FE">
        <w:trPr>
          <w:trHeight w:val="1002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14EEB" w:rsidRPr="00A14EEB" w:rsidRDefault="00A14EEB" w:rsidP="00A14EE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58686C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  <w:fitText w:val="1600" w:id="-1028390400"/>
              </w:rPr>
              <w:t>姓名</w:t>
            </w:r>
            <w:r w:rsidR="0058686C" w:rsidRPr="0058686C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  <w:fitText w:val="1600" w:id="-1028390400"/>
              </w:rPr>
              <w:t>(</w:t>
            </w:r>
            <w:r w:rsidR="0058686C" w:rsidRPr="0058686C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  <w:fitText w:val="1600" w:id="-1028390400"/>
                <w:lang w:eastAsia="zh-HK"/>
              </w:rPr>
              <w:t>簽章</w:t>
            </w:r>
            <w:r w:rsidR="0058686C" w:rsidRPr="0058686C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  <w:fitText w:val="1600" w:id="-102839040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14EEB" w:rsidRPr="00A14EEB" w:rsidRDefault="00825714" w:rsidP="00A14EE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身分證字</w:t>
            </w:r>
            <w:r w:rsidR="00A14EEB" w:rsidRPr="00A14EE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14EEB" w:rsidRPr="00A14EEB" w:rsidRDefault="00B31B40" w:rsidP="00A14EE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58686C">
              <w:rPr>
                <w:rFonts w:ascii="標楷體" w:eastAsia="標楷體" w:hAnsi="標楷體" w:cs="新細明體" w:hint="eastAsia"/>
                <w:b/>
                <w:bCs/>
                <w:spacing w:val="53"/>
                <w:kern w:val="0"/>
                <w:sz w:val="32"/>
                <w:szCs w:val="32"/>
                <w:fitText w:val="1600" w:id="-1028390399"/>
              </w:rPr>
              <w:t>聯</w:t>
            </w:r>
            <w:r w:rsidR="000B2703" w:rsidRPr="0058686C">
              <w:rPr>
                <w:rFonts w:ascii="標楷體" w:eastAsia="標楷體" w:hAnsi="標楷體" w:cs="新細明體" w:hint="eastAsia"/>
                <w:b/>
                <w:bCs/>
                <w:spacing w:val="53"/>
                <w:kern w:val="0"/>
                <w:sz w:val="32"/>
                <w:szCs w:val="32"/>
                <w:fitText w:val="1600" w:id="-1028390399"/>
              </w:rPr>
              <w:t>絡</w:t>
            </w:r>
            <w:r w:rsidR="00A14EEB" w:rsidRPr="0058686C">
              <w:rPr>
                <w:rFonts w:ascii="標楷體" w:eastAsia="標楷體" w:hAnsi="標楷體" w:cs="新細明體" w:hint="eastAsia"/>
                <w:b/>
                <w:bCs/>
                <w:spacing w:val="53"/>
                <w:kern w:val="0"/>
                <w:sz w:val="32"/>
                <w:szCs w:val="32"/>
                <w:fitText w:val="1600" w:id="-1028390399"/>
              </w:rPr>
              <w:t>電</w:t>
            </w:r>
            <w:r w:rsidR="00A14EEB" w:rsidRPr="0058686C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  <w:fitText w:val="1600" w:id="-1028390399"/>
              </w:rPr>
              <w:t>話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14EEB" w:rsidRPr="00A14EEB" w:rsidRDefault="00EF35C6" w:rsidP="00A14EE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58686C">
              <w:rPr>
                <w:rFonts w:ascii="標楷體" w:eastAsia="標楷體" w:hAnsi="標楷體" w:cs="新細明體" w:hint="eastAsia"/>
                <w:b/>
                <w:bCs/>
                <w:spacing w:val="480"/>
                <w:kern w:val="0"/>
                <w:sz w:val="32"/>
                <w:szCs w:val="32"/>
                <w:fitText w:val="1600" w:id="-1028390398"/>
              </w:rPr>
              <w:t>住</w:t>
            </w:r>
            <w:r w:rsidR="00395817" w:rsidRPr="0058686C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  <w:fitText w:val="1600" w:id="-1028390398"/>
              </w:rPr>
              <w:t>址</w:t>
            </w:r>
          </w:p>
        </w:tc>
      </w:tr>
      <w:tr w:rsidR="00A14EEB" w:rsidRPr="00A14EEB" w:rsidTr="00CA2902">
        <w:trPr>
          <w:trHeight w:val="1002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EEB" w:rsidRPr="00CA2902" w:rsidRDefault="00A14EEB" w:rsidP="0094776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EEB" w:rsidRPr="00CA2902" w:rsidRDefault="00A14EEB" w:rsidP="00CC55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EEB" w:rsidRPr="00CA2902" w:rsidRDefault="00A14EEB" w:rsidP="00CC55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EB" w:rsidRPr="00CA2902" w:rsidRDefault="00A14EEB" w:rsidP="00BC3007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24"/>
              </w:rPr>
            </w:pPr>
          </w:p>
        </w:tc>
      </w:tr>
      <w:tr w:rsidR="00BC3007" w:rsidRPr="00A14EEB" w:rsidTr="00BC3007">
        <w:trPr>
          <w:trHeight w:val="1002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07" w:rsidRPr="00CA2902" w:rsidRDefault="00BC3007" w:rsidP="0094776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07" w:rsidRPr="00CA2902" w:rsidRDefault="00BC3007" w:rsidP="00CC55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07" w:rsidRPr="00CA2902" w:rsidRDefault="00BC3007" w:rsidP="00CC55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07" w:rsidRPr="00A14EEB" w:rsidRDefault="00BC3007" w:rsidP="00BC30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333C6" w:rsidRPr="00A14EEB" w:rsidTr="00BC3007">
        <w:trPr>
          <w:trHeight w:val="1002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3C6" w:rsidRPr="00CA2902" w:rsidRDefault="003333C6" w:rsidP="0094776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3C6" w:rsidRPr="00CA2902" w:rsidRDefault="003333C6" w:rsidP="00CC55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3C6" w:rsidRPr="00CA2902" w:rsidRDefault="003333C6" w:rsidP="00CC55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C6" w:rsidRPr="00A14EEB" w:rsidRDefault="003333C6" w:rsidP="00BC30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333C6" w:rsidRPr="00A14EEB" w:rsidTr="00BC3007">
        <w:trPr>
          <w:trHeight w:val="1002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3C6" w:rsidRPr="00CA2902" w:rsidRDefault="003333C6" w:rsidP="0094776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3C6" w:rsidRPr="00CA2902" w:rsidRDefault="003333C6" w:rsidP="00CC55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3C6" w:rsidRPr="00CA2902" w:rsidRDefault="003333C6" w:rsidP="00CC55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C6" w:rsidRPr="00A14EEB" w:rsidRDefault="003333C6" w:rsidP="00BC30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333C6" w:rsidRPr="00A14EEB" w:rsidTr="00BC3007">
        <w:trPr>
          <w:trHeight w:val="1002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3C6" w:rsidRPr="00CA2902" w:rsidRDefault="003333C6" w:rsidP="0094776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3C6" w:rsidRPr="00CA2902" w:rsidRDefault="003333C6" w:rsidP="00CC55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3C6" w:rsidRPr="00CA2902" w:rsidRDefault="003333C6" w:rsidP="00CC55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C6" w:rsidRPr="00A14EEB" w:rsidRDefault="003333C6" w:rsidP="00BC30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333C6" w:rsidRPr="00A14EEB" w:rsidTr="00BC3007">
        <w:trPr>
          <w:trHeight w:val="1002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3C6" w:rsidRPr="00CA2902" w:rsidRDefault="003333C6" w:rsidP="0094776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3C6" w:rsidRPr="00CA2902" w:rsidRDefault="003333C6" w:rsidP="00CC55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3C6" w:rsidRPr="00CA2902" w:rsidRDefault="003333C6" w:rsidP="00CC55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C6" w:rsidRPr="00A14EEB" w:rsidRDefault="003333C6" w:rsidP="00BC30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333C6" w:rsidRPr="00A14EEB" w:rsidTr="00BC3007">
        <w:trPr>
          <w:trHeight w:val="1002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3C6" w:rsidRPr="00CA2902" w:rsidRDefault="003333C6" w:rsidP="0094776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3C6" w:rsidRPr="00CA2902" w:rsidRDefault="003333C6" w:rsidP="00CC55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3C6" w:rsidRPr="00CA2902" w:rsidRDefault="003333C6" w:rsidP="00CC55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C6" w:rsidRPr="00A14EEB" w:rsidRDefault="003333C6" w:rsidP="00BC30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5266D9" w:rsidRPr="005266D9" w:rsidRDefault="005266D9" w:rsidP="005266D9">
      <w:pPr>
        <w:rPr>
          <w:rFonts w:ascii="標楷體" w:eastAsia="標楷體" w:hAnsi="標楷體"/>
          <w:sz w:val="36"/>
        </w:rPr>
      </w:pPr>
      <w:r>
        <w:t xml:space="preserve">   </w:t>
      </w:r>
      <w:r w:rsidRPr="005266D9">
        <w:rPr>
          <w:rFonts w:ascii="標楷體" w:eastAsia="標楷體" w:hAnsi="標楷體"/>
          <w:sz w:val="36"/>
        </w:rPr>
        <w:t xml:space="preserve"> 此致</w:t>
      </w:r>
    </w:p>
    <w:p w:rsidR="005266D9" w:rsidRPr="00360902" w:rsidRDefault="001C0D46" w:rsidP="001C0D46">
      <w:pPr>
        <w:rPr>
          <w:rFonts w:ascii="標楷體" w:eastAsia="標楷體" w:hAnsi="標楷體"/>
          <w:sz w:val="36"/>
        </w:rPr>
      </w:pPr>
      <w:r w:rsidRPr="00360902">
        <w:rPr>
          <w:rFonts w:ascii="標楷體" w:eastAsia="標楷體" w:hAnsi="標楷體" w:hint="eastAsia"/>
          <w:sz w:val="36"/>
          <w:u w:val="single"/>
        </w:rPr>
        <w:t xml:space="preserve"> </w:t>
      </w:r>
      <w:r w:rsidR="00360902" w:rsidRPr="00360902">
        <w:rPr>
          <w:rFonts w:ascii="標楷體" w:eastAsia="標楷體" w:hAnsi="標楷體" w:hint="eastAsia"/>
          <w:sz w:val="36"/>
          <w:u w:val="single"/>
        </w:rPr>
        <w:t xml:space="preserve"> </w:t>
      </w:r>
      <w:r w:rsidR="00360902" w:rsidRPr="00360902">
        <w:rPr>
          <w:rFonts w:ascii="標楷體" w:eastAsia="標楷體" w:hAnsi="標楷體"/>
          <w:sz w:val="36"/>
          <w:u w:val="single"/>
        </w:rPr>
        <w:t xml:space="preserve">   </w:t>
      </w:r>
      <w:r w:rsidRPr="00360902">
        <w:rPr>
          <w:rFonts w:ascii="標楷體" w:eastAsia="標楷體" w:hAnsi="標楷體" w:hint="eastAsia"/>
          <w:sz w:val="36"/>
          <w:u w:val="single"/>
        </w:rPr>
        <w:t xml:space="preserve"> </w:t>
      </w:r>
      <w:r w:rsidR="004C0834" w:rsidRPr="00360902">
        <w:rPr>
          <w:rFonts w:ascii="標楷體" w:eastAsia="標楷體" w:hAnsi="標楷體" w:hint="eastAsia"/>
          <w:sz w:val="36"/>
        </w:rPr>
        <w:t>縣</w:t>
      </w:r>
      <w:r w:rsidR="004C0834" w:rsidRPr="00360902">
        <w:rPr>
          <w:rFonts w:ascii="標楷體" w:eastAsia="標楷體" w:hAnsi="標楷體" w:hint="eastAsia"/>
          <w:b/>
          <w:sz w:val="36"/>
          <w:u w:val="single"/>
        </w:rPr>
        <w:t xml:space="preserve"> </w:t>
      </w:r>
      <w:r w:rsidR="00360902" w:rsidRPr="00360902">
        <w:rPr>
          <w:rFonts w:ascii="標楷體" w:eastAsia="標楷體" w:hAnsi="標楷體" w:hint="eastAsia"/>
          <w:b/>
          <w:sz w:val="36"/>
          <w:u w:val="single"/>
        </w:rPr>
        <w:t xml:space="preserve"> </w:t>
      </w:r>
      <w:r w:rsidR="00360902" w:rsidRPr="00360902">
        <w:rPr>
          <w:rFonts w:ascii="標楷體" w:eastAsia="標楷體" w:hAnsi="標楷體"/>
          <w:b/>
          <w:sz w:val="36"/>
          <w:u w:val="single"/>
        </w:rPr>
        <w:t xml:space="preserve">   </w:t>
      </w:r>
      <w:r w:rsidR="004C0834" w:rsidRPr="00360902">
        <w:rPr>
          <w:rFonts w:ascii="標楷體" w:eastAsia="標楷體" w:hAnsi="標楷體" w:hint="eastAsia"/>
          <w:b/>
          <w:sz w:val="36"/>
          <w:u w:val="single"/>
        </w:rPr>
        <w:t xml:space="preserve"> </w:t>
      </w:r>
      <w:r w:rsidR="004C0834" w:rsidRPr="00360902">
        <w:rPr>
          <w:rFonts w:ascii="標楷體" w:eastAsia="標楷體" w:hAnsi="標楷體" w:hint="eastAsia"/>
          <w:sz w:val="36"/>
        </w:rPr>
        <w:t>鄉(鎮、市)公所</w:t>
      </w:r>
    </w:p>
    <w:p w:rsidR="00EE1D85" w:rsidRPr="00BC3007" w:rsidRDefault="005266D9" w:rsidP="00BC3007">
      <w:pPr>
        <w:spacing w:beforeLines="50" w:before="180"/>
        <w:jc w:val="distribute"/>
        <w:rPr>
          <w:rFonts w:ascii="標楷體" w:eastAsia="標楷體" w:hAnsi="標楷體"/>
          <w:b/>
          <w:sz w:val="40"/>
        </w:rPr>
      </w:pPr>
      <w:r w:rsidRPr="00EE1D85">
        <w:rPr>
          <w:rFonts w:ascii="標楷體" w:eastAsia="標楷體" w:hAnsi="標楷體" w:hint="eastAsia"/>
          <w:b/>
          <w:sz w:val="40"/>
        </w:rPr>
        <w:t xml:space="preserve">中華民國   </w:t>
      </w:r>
      <w:r w:rsidR="00360902">
        <w:rPr>
          <w:rFonts w:ascii="標楷體" w:eastAsia="標楷體" w:hAnsi="標楷體"/>
          <w:b/>
          <w:sz w:val="40"/>
        </w:rPr>
        <w:t xml:space="preserve">   </w:t>
      </w:r>
      <w:r w:rsidRPr="00EE1D85">
        <w:rPr>
          <w:rFonts w:ascii="標楷體" w:eastAsia="標楷體" w:hAnsi="標楷體" w:hint="eastAsia"/>
          <w:b/>
          <w:sz w:val="40"/>
        </w:rPr>
        <w:t xml:space="preserve">  年  </w:t>
      </w:r>
      <w:r w:rsidR="00360902">
        <w:rPr>
          <w:rFonts w:ascii="標楷體" w:eastAsia="標楷體" w:hAnsi="標楷體"/>
          <w:b/>
          <w:sz w:val="40"/>
        </w:rPr>
        <w:t xml:space="preserve"> </w:t>
      </w:r>
      <w:r w:rsidRPr="00EE1D85">
        <w:rPr>
          <w:rFonts w:ascii="標楷體" w:eastAsia="標楷體" w:hAnsi="標楷體" w:hint="eastAsia"/>
          <w:b/>
          <w:sz w:val="40"/>
        </w:rPr>
        <w:t xml:space="preserve">  月      日</w:t>
      </w:r>
    </w:p>
    <w:sectPr w:rsidR="00EE1D85" w:rsidRPr="00BC3007" w:rsidSect="00EE1D85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C87" w:rsidRDefault="00710C87" w:rsidP="004C0834">
      <w:r>
        <w:separator/>
      </w:r>
    </w:p>
  </w:endnote>
  <w:endnote w:type="continuationSeparator" w:id="0">
    <w:p w:rsidR="00710C87" w:rsidRDefault="00710C87" w:rsidP="004C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C87" w:rsidRDefault="00710C87" w:rsidP="004C0834">
      <w:r>
        <w:separator/>
      </w:r>
    </w:p>
  </w:footnote>
  <w:footnote w:type="continuationSeparator" w:id="0">
    <w:p w:rsidR="00710C87" w:rsidRDefault="00710C87" w:rsidP="004C0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4EEB"/>
    <w:rsid w:val="000B2703"/>
    <w:rsid w:val="00111925"/>
    <w:rsid w:val="001C0D46"/>
    <w:rsid w:val="001F20AD"/>
    <w:rsid w:val="002424B9"/>
    <w:rsid w:val="00260D00"/>
    <w:rsid w:val="002C626B"/>
    <w:rsid w:val="003333C6"/>
    <w:rsid w:val="00360902"/>
    <w:rsid w:val="00395817"/>
    <w:rsid w:val="00463D47"/>
    <w:rsid w:val="004A39CA"/>
    <w:rsid w:val="004C0834"/>
    <w:rsid w:val="004C1A35"/>
    <w:rsid w:val="005109B2"/>
    <w:rsid w:val="005227C0"/>
    <w:rsid w:val="005266D9"/>
    <w:rsid w:val="005810A9"/>
    <w:rsid w:val="0058686C"/>
    <w:rsid w:val="005C069E"/>
    <w:rsid w:val="00710C87"/>
    <w:rsid w:val="00825714"/>
    <w:rsid w:val="00893BDF"/>
    <w:rsid w:val="008C2692"/>
    <w:rsid w:val="009025FA"/>
    <w:rsid w:val="0094776E"/>
    <w:rsid w:val="00957838"/>
    <w:rsid w:val="00A14EEB"/>
    <w:rsid w:val="00A6382B"/>
    <w:rsid w:val="00B12218"/>
    <w:rsid w:val="00B31B40"/>
    <w:rsid w:val="00B842F1"/>
    <w:rsid w:val="00BC3007"/>
    <w:rsid w:val="00BD013F"/>
    <w:rsid w:val="00C97314"/>
    <w:rsid w:val="00CA2902"/>
    <w:rsid w:val="00CC55FE"/>
    <w:rsid w:val="00D53D98"/>
    <w:rsid w:val="00D93A5C"/>
    <w:rsid w:val="00DB2B68"/>
    <w:rsid w:val="00E44694"/>
    <w:rsid w:val="00E95475"/>
    <w:rsid w:val="00EE1D85"/>
    <w:rsid w:val="00EF35C6"/>
    <w:rsid w:val="00F36C72"/>
    <w:rsid w:val="00F61E65"/>
    <w:rsid w:val="00F73F13"/>
    <w:rsid w:val="00FD2D04"/>
    <w:rsid w:val="00FD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F5DE6"/>
  <w15:docId w15:val="{EC9134E7-5613-425E-A27E-84F7EE52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B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08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0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08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2019-11-18T02:22:00Z</cp:lastPrinted>
  <dcterms:created xsi:type="dcterms:W3CDTF">2019-11-18T02:17:00Z</dcterms:created>
  <dcterms:modified xsi:type="dcterms:W3CDTF">2024-02-22T08:02:00Z</dcterms:modified>
</cp:coreProperties>
</file>