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p w:rsidR="00CC3DF2" w:rsidRPr="00D93BC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D93BC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D93BCF">
        <w:rPr>
          <w:rFonts w:ascii="華康中黑體" w:eastAsia="華康中黑體" w:hAnsi="微軟正黑體" w:hint="eastAsia"/>
          <w:sz w:val="36"/>
          <w:szCs w:val="28"/>
        </w:rPr>
        <w:t xml:space="preserve"> 臨時人員</w:t>
      </w:r>
      <w:r w:rsidR="00A4786D" w:rsidRPr="00D93BC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D93BC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CC3DF2" w:rsidRPr="00D93BCF" w:rsidRDefault="005234D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殯葬管理所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D93BCF">
              <w:rPr>
                <w:rFonts w:ascii="華康中黑體" w:eastAsia="華康中黑體" w:hAnsi="微軟正黑體" w:hint="eastAsia"/>
                <w:szCs w:val="24"/>
              </w:rPr>
              <w:t>週</w:t>
            </w:r>
            <w:proofErr w:type="gramEnd"/>
            <w:r w:rsidRPr="00D93BCF">
              <w:rPr>
                <w:rFonts w:ascii="華康中黑體" w:eastAsia="華康中黑體" w:hAnsi="微軟正黑體" w:hint="eastAsia"/>
                <w:szCs w:val="24"/>
              </w:rPr>
              <w:t>休二日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CC3DF2" w:rsidRPr="00D93BCF" w:rsidRDefault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Open Sans" w:cs="Open Sans" w:hint="eastAsia"/>
                <w:color w:val="FF0000"/>
                <w:spacing w:val="15"/>
                <w:szCs w:val="24"/>
                <w:shd w:val="clear" w:color="auto" w:fill="FFFFFF"/>
              </w:rPr>
              <w:t>行政業務</w:t>
            </w:r>
            <w:r w:rsidR="005234DD">
              <w:rPr>
                <w:rFonts w:ascii="華康中黑體" w:eastAsia="華康中黑體" w:hAnsi="Open Sans" w:cs="Open Sans" w:hint="eastAsia"/>
                <w:color w:val="FF0000"/>
                <w:spacing w:val="15"/>
                <w:szCs w:val="24"/>
                <w:shd w:val="clear" w:color="auto" w:fill="FFFFFF"/>
              </w:rPr>
              <w:t>暨工程督導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3F7FC9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>
              <w:rPr>
                <w:rFonts w:ascii="華康中黑體" w:eastAsia="華康中黑體" w:hAnsi="微軟正黑體" w:hint="eastAsia"/>
                <w:szCs w:val="24"/>
              </w:rPr>
              <w:t>工作</w:t>
            </w:r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預計</w:t>
            </w:r>
            <w:r w:rsidR="00A4786D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10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8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年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10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月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1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至</w:t>
            </w:r>
            <w:r w:rsidR="00A4786D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10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8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年1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2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月31日止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CC3DF2" w:rsidRPr="00D93BCF" w:rsidRDefault="00A65E6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2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310</w:t>
            </w:r>
            <w:r w:rsidR="00A4786D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0</w:t>
            </w:r>
            <w:r w:rsidR="000737AE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元</w:t>
            </w:r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(未扣</w:t>
            </w:r>
            <w:proofErr w:type="gramStart"/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勞</w:t>
            </w:r>
            <w:proofErr w:type="gramEnd"/>
            <w:r w:rsidR="00881AB3" w:rsidRPr="00D93BCF">
              <w:rPr>
                <w:rFonts w:ascii="華康中黑體" w:eastAsia="華康中黑體" w:hAnsi="微軟正黑體" w:hint="eastAsia"/>
                <w:szCs w:val="24"/>
              </w:rPr>
              <w:t>健保費及勞退金)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10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8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年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9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月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27</w:t>
            </w:r>
            <w:r w:rsidR="0037774F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日，上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午</w:t>
            </w:r>
            <w:r w:rsidR="0037774F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9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:00</w:t>
            </w:r>
            <w:proofErr w:type="gramStart"/>
            <w:r w:rsidRPr="00D93BCF">
              <w:rPr>
                <w:rFonts w:ascii="華康中黑體" w:eastAsia="華康中黑體" w:hAnsi="微軟正黑體" w:hint="eastAsia"/>
                <w:szCs w:val="24"/>
              </w:rPr>
              <w:t>採</w:t>
            </w:r>
            <w:proofErr w:type="gramEnd"/>
            <w:r w:rsidRPr="00D93BCF">
              <w:rPr>
                <w:rFonts w:ascii="華康中黑體" w:eastAsia="華康中黑體" w:hAnsi="微軟正黑體" w:hint="eastAsia"/>
                <w:szCs w:val="24"/>
              </w:rPr>
              <w:t>現場報名(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>請攜帶身份證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)填妥報名資料後即面試</w:t>
            </w:r>
            <w:r w:rsidR="0037774F" w:rsidRPr="00D93BC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(需親自至現場報名面試)</w:t>
            </w:r>
          </w:p>
        </w:tc>
      </w:tr>
      <w:tr w:rsidR="00D93BCF" w:rsidRPr="00D93BCF">
        <w:tc>
          <w:tcPr>
            <w:tcW w:w="2376" w:type="dxa"/>
            <w:gridSpan w:val="3"/>
          </w:tcPr>
          <w:p w:rsidR="00CC3DF2" w:rsidRPr="00D93BC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A65E6A" w:rsidRPr="00D93BC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D93BCF">
              <w:rPr>
                <w:rFonts w:ascii="華康中黑體" w:eastAsia="華康中黑體" w:hAnsi="微軟正黑體" w:hint="eastAsia"/>
                <w:szCs w:val="24"/>
              </w:rPr>
              <w:t>樓會議室舉行</w:t>
            </w:r>
          </w:p>
        </w:tc>
      </w:tr>
      <w:tr w:rsidR="003F7FC9" w:rsidRPr="00D93BCF">
        <w:tc>
          <w:tcPr>
            <w:tcW w:w="2376" w:type="dxa"/>
            <w:gridSpan w:val="3"/>
          </w:tcPr>
          <w:p w:rsidR="003F7FC9" w:rsidRPr="00D93BCF" w:rsidRDefault="003F7FC9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工作地點</w:t>
            </w:r>
          </w:p>
        </w:tc>
        <w:tc>
          <w:tcPr>
            <w:tcW w:w="7513" w:type="dxa"/>
            <w:gridSpan w:val="3"/>
          </w:tcPr>
          <w:p w:rsidR="003F7FC9" w:rsidRPr="00D93BCF" w:rsidRDefault="005234DD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5234DD">
              <w:rPr>
                <w:rFonts w:ascii="華康中黑體" w:eastAsia="華康中黑體" w:hAnsi="微軟正黑體" w:hint="eastAsia"/>
                <w:szCs w:val="24"/>
              </w:rPr>
              <w:t>臺東縣卑南鄉初鹿村梅園路11巷朝安1-1號</w:t>
            </w:r>
            <w:bookmarkStart w:id="0" w:name="_GoBack"/>
            <w:bookmarkEnd w:id="0"/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10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8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年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10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月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1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至10</w:t>
            </w:r>
            <w:r w:rsidR="005234DD">
              <w:rPr>
                <w:rFonts w:ascii="華康中黑體" w:eastAsia="華康中黑體" w:hAnsi="微軟正黑體" w:hint="eastAsia"/>
                <w:color w:val="FF0000"/>
                <w:szCs w:val="24"/>
              </w:rPr>
              <w:t>8</w:t>
            </w: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年12月31日止</w:t>
            </w:r>
          </w:p>
        </w:tc>
      </w:tr>
      <w:tr w:rsidR="00D93BCF" w:rsidRPr="00D93BCF">
        <w:tc>
          <w:tcPr>
            <w:tcW w:w="1951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機車駕照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  <w:tr w:rsidR="00D93BCF" w:rsidRPr="00D93BCF">
        <w:tc>
          <w:tcPr>
            <w:tcW w:w="9889" w:type="dxa"/>
            <w:gridSpan w:val="6"/>
          </w:tcPr>
          <w:p w:rsidR="00CC3DF2" w:rsidRPr="00D93BC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身份證</w:t>
            </w:r>
            <w:r w:rsidR="003F7FC9">
              <w:rPr>
                <w:rFonts w:ascii="華康中黑體" w:eastAsia="華康中黑體" w:hAnsi="微軟正黑體" w:hint="eastAsia"/>
                <w:szCs w:val="24"/>
              </w:rPr>
              <w:t>件</w:t>
            </w:r>
            <w:r w:rsidR="005234DD">
              <w:rPr>
                <w:rFonts w:ascii="華康中黑體" w:eastAsia="華康中黑體" w:hAnsi="微軟正黑體" w:hint="eastAsia"/>
                <w:szCs w:val="24"/>
              </w:rPr>
              <w:t>及履歷表</w:t>
            </w:r>
          </w:p>
        </w:tc>
      </w:tr>
      <w:tr w:rsidR="00D93BCF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CC3DF2" w:rsidRPr="00D93BC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D93BCF">
              <w:rPr>
                <w:rFonts w:ascii="華康中黑體" w:eastAsia="華康中黑體" w:hAnsi="微軟正黑體" w:hint="eastAsia"/>
                <w:szCs w:val="24"/>
              </w:rPr>
              <w:t>臺</w:t>
            </w:r>
            <w:proofErr w:type="gramEnd"/>
            <w:r w:rsidR="000737AE" w:rsidRPr="00D93BCF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D93BCF">
        <w:tc>
          <w:tcPr>
            <w:tcW w:w="1668" w:type="dxa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D93BCF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CC3DF2" w:rsidRPr="00D93BC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>089-381368轉</w:t>
            </w:r>
            <w:r w:rsidR="00B81A9A" w:rsidRPr="003F7FC9">
              <w:rPr>
                <w:rFonts w:ascii="華康中黑體" w:eastAsia="華康中黑體" w:hAnsi="微軟正黑體" w:hint="eastAsia"/>
                <w:color w:val="FF0000"/>
                <w:szCs w:val="24"/>
              </w:rPr>
              <w:t xml:space="preserve">216行政室 </w:t>
            </w:r>
          </w:p>
        </w:tc>
      </w:tr>
    </w:tbl>
    <w:p w:rsidR="00256263" w:rsidRPr="00D93BCF" w:rsidRDefault="00256263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sectPr w:rsidR="00256263" w:rsidRPr="00D93B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BE" w:rsidRDefault="000321BE">
      <w:r>
        <w:separator/>
      </w:r>
    </w:p>
  </w:endnote>
  <w:endnote w:type="continuationSeparator" w:id="0">
    <w:p w:rsidR="000321BE" w:rsidRDefault="000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BE" w:rsidRDefault="000321BE">
      <w:r>
        <w:separator/>
      </w:r>
    </w:p>
  </w:footnote>
  <w:footnote w:type="continuationSeparator" w:id="0">
    <w:p w:rsidR="000321BE" w:rsidRDefault="0003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321BE"/>
    <w:rsid w:val="000737AE"/>
    <w:rsid w:val="00082BC1"/>
    <w:rsid w:val="000D0285"/>
    <w:rsid w:val="00256263"/>
    <w:rsid w:val="00281C36"/>
    <w:rsid w:val="0037774F"/>
    <w:rsid w:val="00383CA9"/>
    <w:rsid w:val="003F7FC9"/>
    <w:rsid w:val="005234DD"/>
    <w:rsid w:val="00881AB3"/>
    <w:rsid w:val="00A22F52"/>
    <w:rsid w:val="00A4786D"/>
    <w:rsid w:val="00A65E6A"/>
    <w:rsid w:val="00B462AE"/>
    <w:rsid w:val="00B54802"/>
    <w:rsid w:val="00B81A9A"/>
    <w:rsid w:val="00CC3DF2"/>
    <w:rsid w:val="00D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USER</cp:lastModifiedBy>
  <cp:revision>3</cp:revision>
  <cp:lastPrinted>2018-05-31T02:06:00Z</cp:lastPrinted>
  <dcterms:created xsi:type="dcterms:W3CDTF">2019-09-23T01:16:00Z</dcterms:created>
  <dcterms:modified xsi:type="dcterms:W3CDTF">2019-09-23T01:34:00Z</dcterms:modified>
</cp:coreProperties>
</file>